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EF2DC2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87886">
              <w:rPr>
                <w:rFonts w:eastAsia="Calibri"/>
                <w:b/>
                <w:i/>
              </w:rPr>
              <w:t>34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880149">
              <w:rPr>
                <w:rFonts w:eastAsia="Calibri"/>
                <w:b/>
                <w:i/>
              </w:rPr>
              <w:t>18</w:t>
            </w:r>
            <w:r w:rsidR="0088078D" w:rsidRPr="00395EC6">
              <w:rPr>
                <w:rFonts w:eastAsia="Calibri"/>
                <w:b/>
                <w:i/>
              </w:rPr>
              <w:t>.</w:t>
            </w:r>
            <w:r w:rsidR="00880149">
              <w:rPr>
                <w:rFonts w:eastAsia="Calibri"/>
                <w:b/>
                <w:i/>
              </w:rPr>
              <w:t>10</w:t>
            </w:r>
            <w:r w:rsidR="0088078D" w:rsidRPr="00395EC6">
              <w:rPr>
                <w:rFonts w:eastAsia="Calibri"/>
                <w:b/>
                <w:i/>
              </w:rPr>
              <w:t xml:space="preserve">.2023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</w:t>
            </w:r>
            <w:r w:rsidR="0012398E">
              <w:rPr>
                <w:rFonts w:eastAsia="Calibri"/>
                <w:b/>
                <w:i/>
              </w:rPr>
              <w:t>2024 г., № 15</w:t>
            </w:r>
            <w:proofErr w:type="gramEnd"/>
            <w:r w:rsidR="0012398E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12398E">
              <w:rPr>
                <w:rFonts w:eastAsia="Calibri"/>
                <w:b/>
                <w:i/>
              </w:rPr>
              <w:t xml:space="preserve">от 26.11.2024 г.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FB0BD9">
              <w:rPr>
                <w:rFonts w:eastAsia="Calibri"/>
                <w:b/>
                <w:i/>
              </w:rPr>
              <w:t>а также со следующими</w:t>
            </w:r>
            <w:r w:rsidR="00FB0BD9" w:rsidRPr="00042F08">
              <w:rPr>
                <w:rFonts w:eastAsia="Calibri"/>
                <w:b/>
                <w:i/>
              </w:rPr>
              <w:t xml:space="preserve"> сделками</w:t>
            </w:r>
            <w:r w:rsidR="00FB0BD9">
              <w:rPr>
                <w:rFonts w:eastAsia="Calibri"/>
                <w:b/>
                <w:i/>
              </w:rPr>
              <w:t>:</w:t>
            </w:r>
            <w:r w:rsidR="00FB0BD9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FB0BD9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FB0BD9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FB0BD9" w:rsidRPr="0088078D">
              <w:rPr>
                <w:rFonts w:eastAsia="Calibri"/>
                <w:b/>
                <w:i/>
              </w:rPr>
              <w:t>ним (все совместно д</w:t>
            </w:r>
            <w:r w:rsidR="00FB0BD9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FB0BD9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FB0BD9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12398E">
              <w:rPr>
                <w:rFonts w:eastAsia="Calibri"/>
                <w:b/>
                <w:i/>
              </w:rPr>
              <w:t xml:space="preserve">, </w:t>
            </w:r>
            <w:r w:rsidR="0012398E" w:rsidRPr="00395EC6">
              <w:rPr>
                <w:rFonts w:eastAsia="Calibri"/>
                <w:b/>
                <w:i/>
              </w:rPr>
              <w:t>№ 20 от 02.03.2026 г.</w:t>
            </w:r>
            <w:r w:rsidR="0012398E">
              <w:rPr>
                <w:rFonts w:eastAsia="Calibri"/>
                <w:b/>
                <w:i/>
              </w:rPr>
              <w:t xml:space="preserve">, </w:t>
            </w:r>
            <w:r w:rsidR="0012398E" w:rsidRPr="00395EC6">
              <w:rPr>
                <w:rFonts w:eastAsia="Calibri"/>
                <w:b/>
                <w:i/>
              </w:rPr>
              <w:t>№ 21 от 16.03.2026 г.</w:t>
            </w:r>
            <w:r w:rsidR="0012398E">
              <w:rPr>
                <w:rFonts w:eastAsia="Calibri"/>
                <w:b/>
                <w:i/>
              </w:rPr>
              <w:t>,</w:t>
            </w:r>
            <w:r w:rsidR="0012398E" w:rsidRPr="00395EC6">
              <w:rPr>
                <w:rFonts w:eastAsia="Calibri"/>
                <w:b/>
                <w:i/>
              </w:rPr>
              <w:t xml:space="preserve"> № 2</w:t>
            </w:r>
            <w:r w:rsidR="0012398E">
              <w:rPr>
                <w:rFonts w:eastAsia="Calibri"/>
                <w:b/>
                <w:i/>
              </w:rPr>
              <w:t>2</w:t>
            </w:r>
            <w:r w:rsidR="0012398E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12398E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12398E" w:rsidRPr="00395EC6">
              <w:rPr>
                <w:rFonts w:eastAsia="Calibri"/>
                <w:b/>
                <w:i/>
              </w:rPr>
              <w:t xml:space="preserve"> 1</w:t>
            </w:r>
            <w:r w:rsidR="0012398E">
              <w:rPr>
                <w:rFonts w:eastAsia="Calibri"/>
                <w:b/>
                <w:i/>
              </w:rPr>
              <w:t>8</w:t>
            </w:r>
            <w:r w:rsidR="0012398E" w:rsidRPr="00395EC6">
              <w:rPr>
                <w:rFonts w:eastAsia="Calibri"/>
                <w:b/>
                <w:i/>
              </w:rPr>
              <w:t>.03.2026 г</w:t>
            </w:r>
            <w:r w:rsidR="0012398E">
              <w:rPr>
                <w:rFonts w:eastAsia="Calibri"/>
                <w:b/>
                <w:i/>
              </w:rPr>
              <w:t>.</w:t>
            </w:r>
            <w:r w:rsidR="00FB0BD9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FB0BD9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FB0BD9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FB0BD9" w:rsidRPr="0088078D">
              <w:rPr>
                <w:rFonts w:eastAsia="Calibri"/>
                <w:b/>
                <w:i/>
              </w:rPr>
              <w:t>ним</w:t>
            </w:r>
            <w:r w:rsidR="00FB0BD9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87886">
              <w:rPr>
                <w:rFonts w:eastAsia="Calibri"/>
                <w:b/>
                <w:i/>
              </w:rPr>
              <w:t>34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880149">
              <w:rPr>
                <w:rFonts w:eastAsia="Calibri"/>
                <w:b/>
                <w:i/>
              </w:rPr>
              <w:t>18.10</w:t>
            </w:r>
            <w:r w:rsidR="0088078D" w:rsidRPr="00395EC6">
              <w:rPr>
                <w:rFonts w:eastAsia="Calibri"/>
                <w:b/>
                <w:i/>
              </w:rPr>
              <w:t>.2023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6401C6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E87886">
              <w:rPr>
                <w:rFonts w:eastAsia="Calibri"/>
                <w:b/>
                <w:i/>
              </w:rPr>
              <w:t>19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E87886">
              <w:rPr>
                <w:rFonts w:eastAsia="Calibri"/>
                <w:b/>
                <w:i/>
              </w:rPr>
              <w:t>422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E87886">
              <w:rPr>
                <w:rFonts w:eastAsia="Calibri"/>
                <w:b/>
                <w:i/>
              </w:rPr>
              <w:t>328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E87886">
              <w:rPr>
                <w:rFonts w:eastAsia="Calibri"/>
                <w:b/>
                <w:i/>
              </w:rPr>
              <w:t>76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DC2" w:rsidRDefault="00EF2DC2">
      <w:r>
        <w:separator/>
      </w:r>
    </w:p>
  </w:endnote>
  <w:endnote w:type="continuationSeparator" w:id="0">
    <w:p w:rsidR="00EF2DC2" w:rsidRDefault="00EF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DC2" w:rsidRDefault="00EF2DC2">
      <w:r>
        <w:separator/>
      </w:r>
    </w:p>
  </w:footnote>
  <w:footnote w:type="continuationSeparator" w:id="0">
    <w:p w:rsidR="00EF2DC2" w:rsidRDefault="00EF2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74359"/>
    <w:rsid w:val="000B2FDC"/>
    <w:rsid w:val="000F18FA"/>
    <w:rsid w:val="000F6E55"/>
    <w:rsid w:val="00101787"/>
    <w:rsid w:val="00122D93"/>
    <w:rsid w:val="0012398E"/>
    <w:rsid w:val="00162CC4"/>
    <w:rsid w:val="00166643"/>
    <w:rsid w:val="00185C84"/>
    <w:rsid w:val="001939BA"/>
    <w:rsid w:val="00194412"/>
    <w:rsid w:val="001C172E"/>
    <w:rsid w:val="001E34B0"/>
    <w:rsid w:val="001F4922"/>
    <w:rsid w:val="0023525E"/>
    <w:rsid w:val="00290D27"/>
    <w:rsid w:val="00295F03"/>
    <w:rsid w:val="002979DD"/>
    <w:rsid w:val="00297EA2"/>
    <w:rsid w:val="002C20AB"/>
    <w:rsid w:val="002C495F"/>
    <w:rsid w:val="002F79B3"/>
    <w:rsid w:val="00305343"/>
    <w:rsid w:val="003108F5"/>
    <w:rsid w:val="0032642F"/>
    <w:rsid w:val="003606ED"/>
    <w:rsid w:val="00364472"/>
    <w:rsid w:val="00395C86"/>
    <w:rsid w:val="003A1E24"/>
    <w:rsid w:val="003A682A"/>
    <w:rsid w:val="003B1120"/>
    <w:rsid w:val="003B414E"/>
    <w:rsid w:val="00405A1E"/>
    <w:rsid w:val="00424F7D"/>
    <w:rsid w:val="004442CB"/>
    <w:rsid w:val="004B0E88"/>
    <w:rsid w:val="004C1275"/>
    <w:rsid w:val="004E44D4"/>
    <w:rsid w:val="004F04CD"/>
    <w:rsid w:val="005222B1"/>
    <w:rsid w:val="00536C6A"/>
    <w:rsid w:val="00553F2F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7038E6"/>
    <w:rsid w:val="00721B5B"/>
    <w:rsid w:val="0072408A"/>
    <w:rsid w:val="0073330B"/>
    <w:rsid w:val="00747A39"/>
    <w:rsid w:val="0076576B"/>
    <w:rsid w:val="00776C3B"/>
    <w:rsid w:val="007B7F72"/>
    <w:rsid w:val="007C0F4C"/>
    <w:rsid w:val="007D0490"/>
    <w:rsid w:val="007F10A8"/>
    <w:rsid w:val="007F6403"/>
    <w:rsid w:val="00802A45"/>
    <w:rsid w:val="00802AC1"/>
    <w:rsid w:val="00823579"/>
    <w:rsid w:val="0083451E"/>
    <w:rsid w:val="0087423C"/>
    <w:rsid w:val="00880149"/>
    <w:rsid w:val="0088078D"/>
    <w:rsid w:val="008948B1"/>
    <w:rsid w:val="008B07D1"/>
    <w:rsid w:val="008B587A"/>
    <w:rsid w:val="008C089E"/>
    <w:rsid w:val="008F75DF"/>
    <w:rsid w:val="00925ED6"/>
    <w:rsid w:val="009567F6"/>
    <w:rsid w:val="0096456B"/>
    <w:rsid w:val="009A4EEA"/>
    <w:rsid w:val="009A52B2"/>
    <w:rsid w:val="009E6CCF"/>
    <w:rsid w:val="00A05EB0"/>
    <w:rsid w:val="00A749BE"/>
    <w:rsid w:val="00AA27C5"/>
    <w:rsid w:val="00AF6690"/>
    <w:rsid w:val="00B22985"/>
    <w:rsid w:val="00B22B0B"/>
    <w:rsid w:val="00B23C8C"/>
    <w:rsid w:val="00B51D0C"/>
    <w:rsid w:val="00BA10E8"/>
    <w:rsid w:val="00BC1A1D"/>
    <w:rsid w:val="00BC266B"/>
    <w:rsid w:val="00C03C12"/>
    <w:rsid w:val="00C7613B"/>
    <w:rsid w:val="00CA0684"/>
    <w:rsid w:val="00CA3C3A"/>
    <w:rsid w:val="00CE215A"/>
    <w:rsid w:val="00CE5688"/>
    <w:rsid w:val="00CE63EF"/>
    <w:rsid w:val="00D273DD"/>
    <w:rsid w:val="00D40D54"/>
    <w:rsid w:val="00D42938"/>
    <w:rsid w:val="00D5470A"/>
    <w:rsid w:val="00D769AA"/>
    <w:rsid w:val="00D95BFF"/>
    <w:rsid w:val="00DB01ED"/>
    <w:rsid w:val="00DF7F1E"/>
    <w:rsid w:val="00E34B84"/>
    <w:rsid w:val="00E36697"/>
    <w:rsid w:val="00E44053"/>
    <w:rsid w:val="00E44927"/>
    <w:rsid w:val="00E54167"/>
    <w:rsid w:val="00E66632"/>
    <w:rsid w:val="00E87886"/>
    <w:rsid w:val="00EA36BE"/>
    <w:rsid w:val="00EE4D88"/>
    <w:rsid w:val="00EF2DC2"/>
    <w:rsid w:val="00F02C85"/>
    <w:rsid w:val="00F43C04"/>
    <w:rsid w:val="00F61F0D"/>
    <w:rsid w:val="00FB0BD9"/>
    <w:rsid w:val="00FB6CE4"/>
    <w:rsid w:val="00FC49D9"/>
    <w:rsid w:val="00FE0780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2026-08-28T09:53:00Z</dcterms:created>
  <dcterms:modified xsi:type="dcterms:W3CDTF">2026-08-28T13:52:00Z</dcterms:modified>
</cp:coreProperties>
</file>